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690A6" w14:textId="4F954D96" w:rsidR="001A7D6F" w:rsidRPr="001A7D6F" w:rsidRDefault="001A7D6F" w:rsidP="001A7D6F">
      <w:pPr>
        <w:jc w:val="center"/>
        <w:rPr>
          <w:b/>
          <w:bCs/>
          <w:sz w:val="36"/>
          <w:szCs w:val="36"/>
        </w:rPr>
      </w:pPr>
      <w:r w:rsidRPr="001A7D6F">
        <w:rPr>
          <w:b/>
          <w:bCs/>
          <w:i/>
          <w:iCs/>
          <w:sz w:val="36"/>
          <w:szCs w:val="36"/>
        </w:rPr>
        <w:t>Get in Touch with Us</w:t>
      </w:r>
    </w:p>
    <w:p w14:paraId="1932EB58" w14:textId="3B6D3F3B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Full Name</w:t>
      </w:r>
      <w:r w:rsidRPr="001A7D6F">
        <w:br/>
      </w:r>
      <w:r>
        <w:t>_________________________________________________________</w:t>
      </w:r>
      <w:r w:rsidRPr="001A7D6F">
        <w:br/>
      </w:r>
      <w:r w:rsidRPr="001A7D6F">
        <w:rPr>
          <w:i/>
          <w:iCs/>
        </w:rPr>
        <w:t>Please provide your full name.</w:t>
      </w:r>
    </w:p>
    <w:p w14:paraId="517B5E51" w14:textId="2F44E2DF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Email Address</w:t>
      </w:r>
      <w:r w:rsidRPr="001A7D6F">
        <w:br/>
      </w:r>
      <w:r>
        <w:t>_________________________________________________________</w:t>
      </w:r>
      <w:r w:rsidRPr="001A7D6F">
        <w:br/>
      </w:r>
      <w:r w:rsidRPr="001A7D6F">
        <w:rPr>
          <w:i/>
          <w:iCs/>
        </w:rPr>
        <w:t>We’ll use this to respond to your inquiry.</w:t>
      </w:r>
    </w:p>
    <w:p w14:paraId="04DE30FB" w14:textId="0F552613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Phone Number (Optional)</w:t>
      </w:r>
      <w:r w:rsidRPr="001A7D6F">
        <w:br/>
      </w:r>
      <w:r>
        <w:t>_________________________________________________________</w:t>
      </w:r>
      <w:r w:rsidRPr="001A7D6F">
        <w:br/>
      </w:r>
      <w:r w:rsidRPr="001A7D6F">
        <w:rPr>
          <w:i/>
          <w:iCs/>
        </w:rPr>
        <w:t>Provide a phone number if you prefer a call.</w:t>
      </w:r>
    </w:p>
    <w:p w14:paraId="5B09C1B5" w14:textId="7EB73550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How Can We Help You?</w:t>
      </w:r>
    </w:p>
    <w:p w14:paraId="20592342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General Inquiry</w:t>
      </w:r>
    </w:p>
    <w:p w14:paraId="16AA610A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Reserving a Kitten</w:t>
      </w:r>
    </w:p>
    <w:p w14:paraId="215969BE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Health Information</w:t>
      </w:r>
    </w:p>
    <w:p w14:paraId="7E3A5ED5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Shipping/Delivery Information</w:t>
      </w:r>
    </w:p>
    <w:p w14:paraId="20551627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Other (please describe)</w:t>
      </w:r>
    </w:p>
    <w:p w14:paraId="7B3FAAE9" w14:textId="5331B3C7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Message</w:t>
      </w:r>
      <w:r w:rsidRPr="001A7D6F"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8C9731" w14:textId="62912B21" w:rsidR="001A7D6F" w:rsidRP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Preferred Method of Contact</w:t>
      </w:r>
    </w:p>
    <w:p w14:paraId="30911808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Email</w:t>
      </w:r>
    </w:p>
    <w:p w14:paraId="4953AD98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Phone Call</w:t>
      </w:r>
    </w:p>
    <w:p w14:paraId="2A376D06" w14:textId="77777777" w:rsidR="001A7D6F" w:rsidRPr="001A7D6F" w:rsidRDefault="001A7D6F" w:rsidP="001A7D6F">
      <w:pPr>
        <w:numPr>
          <w:ilvl w:val="1"/>
          <w:numId w:val="1"/>
        </w:numPr>
      </w:pPr>
      <w:r w:rsidRPr="001A7D6F">
        <w:t>Text Message</w:t>
      </w:r>
    </w:p>
    <w:p w14:paraId="1AD4E007" w14:textId="77777777" w:rsidR="001A7D6F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Best Time to Contact You</w:t>
      </w:r>
    </w:p>
    <w:p w14:paraId="2B5E39A0" w14:textId="508527A7" w:rsidR="001A7D6F" w:rsidRPr="001A7D6F" w:rsidRDefault="001A7D6F" w:rsidP="001A7D6F">
      <w:pPr>
        <w:ind w:left="720"/>
      </w:pPr>
      <w:r>
        <w:t>____________________________________________________</w:t>
      </w:r>
      <w:r w:rsidRPr="001A7D6F">
        <w:br/>
      </w:r>
      <w:r w:rsidRPr="001A7D6F">
        <w:rPr>
          <w:i/>
          <w:iCs/>
        </w:rPr>
        <w:t>Optional: Let us know when you’d prefer to be contacted.</w:t>
      </w:r>
    </w:p>
    <w:p w14:paraId="0AC2CAFE" w14:textId="00778DC6" w:rsidR="002B32BD" w:rsidRDefault="001A7D6F" w:rsidP="001A7D6F">
      <w:pPr>
        <w:numPr>
          <w:ilvl w:val="0"/>
          <w:numId w:val="1"/>
        </w:numPr>
      </w:pPr>
      <w:r w:rsidRPr="001A7D6F">
        <w:rPr>
          <w:b/>
          <w:bCs/>
        </w:rPr>
        <w:t>Are you interested in a kitten from our current litter?</w:t>
      </w:r>
      <w:r>
        <w:rPr>
          <w:b/>
          <w:bCs/>
        </w:rPr>
        <w:t xml:space="preserve"> Did you have a specific one in mind?</w:t>
      </w:r>
      <w:r w:rsidRPr="001A7D6F">
        <w:br/>
      </w:r>
      <w:r>
        <w:t>_____________________________________________________</w:t>
      </w:r>
    </w:p>
    <w:p w14:paraId="17BCD483" w14:textId="6F224EF1" w:rsidR="001A7D6F" w:rsidRDefault="001A7D6F" w:rsidP="001A7D6F">
      <w:r>
        <w:t xml:space="preserve">Give us 24 hours to respond. </w:t>
      </w:r>
    </w:p>
    <w:p w14:paraId="09ACF4B7" w14:textId="2A91BEC3" w:rsidR="001A7D6F" w:rsidRDefault="001A7D6F" w:rsidP="001A7D6F">
      <w:r>
        <w:t xml:space="preserve">Thank you for your interest in </w:t>
      </w:r>
      <w:proofErr w:type="spellStart"/>
      <w:r>
        <w:t>Pawsome</w:t>
      </w:r>
      <w:proofErr w:type="spellEnd"/>
      <w:r>
        <w:t xml:space="preserve"> Poly Maine Coons of South Carolina.</w:t>
      </w:r>
    </w:p>
    <w:sectPr w:rsidR="001A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B3CC3"/>
    <w:multiLevelType w:val="multilevel"/>
    <w:tmpl w:val="8BF6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21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F"/>
    <w:rsid w:val="001679ED"/>
    <w:rsid w:val="001A7D6F"/>
    <w:rsid w:val="002B32BD"/>
    <w:rsid w:val="00B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E3B37"/>
  <w15:chartTrackingRefBased/>
  <w15:docId w15:val="{A1FBC3FA-B803-405C-894D-47119650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D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D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D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D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D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D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D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D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D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D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D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Robinson</dc:creator>
  <cp:keywords/>
  <dc:description/>
  <cp:lastModifiedBy>Joy Robinson</cp:lastModifiedBy>
  <cp:revision>1</cp:revision>
  <dcterms:created xsi:type="dcterms:W3CDTF">2025-02-05T02:49:00Z</dcterms:created>
  <dcterms:modified xsi:type="dcterms:W3CDTF">2025-02-05T03:00:00Z</dcterms:modified>
</cp:coreProperties>
</file>